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B" w:rsidRDefault="0003282B" w:rsidP="0003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2B" w:rsidRDefault="0003282B" w:rsidP="0003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2B" w:rsidRDefault="0003282B" w:rsidP="0003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2B" w:rsidRPr="0003282B" w:rsidRDefault="0003282B" w:rsidP="0055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3282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Информация о местах приема документов, необходимых для поступления в </w:t>
      </w:r>
      <w:r w:rsidR="0055061E">
        <w:rPr>
          <w:rFonts w:ascii="Times New Roman" w:hAnsi="Times New Roman" w:cs="Times New Roman"/>
          <w:b/>
          <w:sz w:val="28"/>
          <w:szCs w:val="28"/>
        </w:rPr>
        <w:t xml:space="preserve">ГАОУ АО </w:t>
      </w:r>
      <w:proofErr w:type="gramStart"/>
      <w:r w:rsidR="0055061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5061E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</w:t>
      </w:r>
      <w:r w:rsidRPr="0003282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 20</w:t>
      </w:r>
      <w:r w:rsidR="00DC672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03282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</w:p>
    <w:p w:rsidR="0003282B" w:rsidRDefault="0003282B" w:rsidP="000328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</w:p>
    <w:p w:rsidR="0003282B" w:rsidRPr="00DC1400" w:rsidRDefault="0003282B" w:rsidP="0003282B">
      <w:pPr>
        <w:shd w:val="clear" w:color="auto" w:fill="FFFFFF"/>
        <w:tabs>
          <w:tab w:val="left" w:pos="1109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ab/>
      </w:r>
      <w:proofErr w:type="gramStart"/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>Поступающий</w:t>
      </w:r>
      <w:proofErr w:type="gramEnd"/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 обучение по программам </w:t>
      </w:r>
      <w:proofErr w:type="spellStart"/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программам </w:t>
      </w:r>
      <w:proofErr w:type="spellStart"/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>специалитета</w:t>
      </w:r>
      <w:proofErr w:type="spellEnd"/>
      <w:r w:rsidR="00805C38">
        <w:rPr>
          <w:rFonts w:ascii="Times New Roman" w:eastAsia="Times New Roman" w:hAnsi="Times New Roman" w:cs="Times New Roman"/>
          <w:spacing w:val="-11"/>
          <w:sz w:val="28"/>
          <w:szCs w:val="28"/>
        </w:rPr>
        <w:t>, программам магистратуры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может подать заявление (заявления) в ГАОУ АО ВО «А</w:t>
      </w:r>
      <w:r w:rsidR="0055061E">
        <w:rPr>
          <w:rFonts w:ascii="Times New Roman" w:eastAsia="Times New Roman" w:hAnsi="Times New Roman" w:cs="Times New Roman"/>
          <w:spacing w:val="-11"/>
          <w:sz w:val="28"/>
          <w:szCs w:val="28"/>
        </w:rPr>
        <w:t>ГАСУ</w:t>
      </w:r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>» по адресу: г.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282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Астрахань, ул. Татищева, 18 б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ы</w:t>
      </w:r>
      <w:r w:rsidRPr="00DC140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№106, №104</w:t>
      </w:r>
      <w:r w:rsidRPr="00DC1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FAF" w:rsidRDefault="0003282B" w:rsidP="0003282B">
      <w:pPr>
        <w:shd w:val="clear" w:color="auto" w:fill="FFFFFF"/>
        <w:tabs>
          <w:tab w:val="left" w:pos="11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400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1400">
        <w:rPr>
          <w:rFonts w:ascii="Times New Roman" w:eastAsia="Times New Roman" w:hAnsi="Times New Roman" w:cs="Times New Roman"/>
          <w:sz w:val="28"/>
          <w:szCs w:val="28"/>
        </w:rPr>
        <w:t xml:space="preserve"> Приемной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82B">
        <w:rPr>
          <w:rFonts w:ascii="Times New Roman" w:eastAsia="Times New Roman" w:hAnsi="Times New Roman" w:cs="Times New Roman"/>
          <w:b/>
          <w:sz w:val="28"/>
          <w:szCs w:val="28"/>
        </w:rPr>
        <w:t xml:space="preserve">(8512) 49-42-19, </w:t>
      </w:r>
    </w:p>
    <w:p w:rsidR="002B5FAF" w:rsidRDefault="002B5FAF" w:rsidP="0003282B">
      <w:pPr>
        <w:shd w:val="clear" w:color="auto" w:fill="FFFFFF"/>
        <w:tabs>
          <w:tab w:val="left" w:pos="11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03282B">
        <w:rPr>
          <w:rFonts w:ascii="Times New Roman" w:eastAsia="Times New Roman" w:hAnsi="Times New Roman" w:cs="Times New Roman"/>
          <w:b/>
          <w:sz w:val="28"/>
          <w:szCs w:val="28"/>
        </w:rPr>
        <w:t xml:space="preserve">(8512) </w:t>
      </w:r>
      <w:r w:rsidR="0003282B" w:rsidRPr="0003282B">
        <w:rPr>
          <w:rFonts w:ascii="Times New Roman" w:eastAsia="Times New Roman" w:hAnsi="Times New Roman" w:cs="Times New Roman"/>
          <w:b/>
          <w:sz w:val="28"/>
          <w:szCs w:val="28"/>
        </w:rPr>
        <w:t xml:space="preserve">49-98-67,  </w:t>
      </w:r>
    </w:p>
    <w:p w:rsidR="0003282B" w:rsidRPr="0003282B" w:rsidRDefault="002B5FAF" w:rsidP="0003282B">
      <w:pPr>
        <w:shd w:val="clear" w:color="auto" w:fill="FFFFFF"/>
        <w:tabs>
          <w:tab w:val="left" w:pos="11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03282B" w:rsidRPr="0003282B">
        <w:rPr>
          <w:rFonts w:ascii="Times New Roman" w:eastAsia="Times New Roman" w:hAnsi="Times New Roman" w:cs="Times New Roman"/>
          <w:b/>
          <w:sz w:val="28"/>
          <w:szCs w:val="28"/>
        </w:rPr>
        <w:t xml:space="preserve">8-927-664-92-13, </w:t>
      </w:r>
    </w:p>
    <w:p w:rsidR="0003282B" w:rsidRPr="0003282B" w:rsidRDefault="002B5FAF" w:rsidP="0003282B">
      <w:pPr>
        <w:shd w:val="clear" w:color="auto" w:fill="FFFFFF"/>
        <w:tabs>
          <w:tab w:val="left" w:pos="11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03282B" w:rsidRPr="0003282B">
        <w:rPr>
          <w:rFonts w:ascii="Times New Roman" w:eastAsia="Times New Roman" w:hAnsi="Times New Roman" w:cs="Times New Roman"/>
          <w:b/>
          <w:sz w:val="28"/>
          <w:szCs w:val="28"/>
        </w:rPr>
        <w:t>8-927-664-92-14</w:t>
      </w:r>
    </w:p>
    <w:p w:rsidR="0003282B" w:rsidRDefault="0003282B" w:rsidP="0003282B">
      <w:pPr>
        <w:shd w:val="clear" w:color="auto" w:fill="FFFFFF"/>
        <w:tabs>
          <w:tab w:val="left" w:pos="1109"/>
        </w:tabs>
        <w:spacing w:line="48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3282B" w:rsidRPr="00760CF4" w:rsidRDefault="0003282B" w:rsidP="000328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453" w:rsidRDefault="00E67453"/>
    <w:sectPr w:rsidR="00E67453" w:rsidSect="0003282B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2B"/>
    <w:rsid w:val="0000617A"/>
    <w:rsid w:val="0003282B"/>
    <w:rsid w:val="002B5FAF"/>
    <w:rsid w:val="002D589D"/>
    <w:rsid w:val="00414F86"/>
    <w:rsid w:val="00507531"/>
    <w:rsid w:val="0055061E"/>
    <w:rsid w:val="007E3CFD"/>
    <w:rsid w:val="00805C38"/>
    <w:rsid w:val="008B0900"/>
    <w:rsid w:val="00941901"/>
    <w:rsid w:val="00947E37"/>
    <w:rsid w:val="00A403DA"/>
    <w:rsid w:val="00A866F2"/>
    <w:rsid w:val="00B45351"/>
    <w:rsid w:val="00CF6B53"/>
    <w:rsid w:val="00DC672F"/>
    <w:rsid w:val="00E67453"/>
    <w:rsid w:val="00F7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11</cp:revision>
  <cp:lastPrinted>2016-09-27T07:26:00Z</cp:lastPrinted>
  <dcterms:created xsi:type="dcterms:W3CDTF">2015-11-12T10:21:00Z</dcterms:created>
  <dcterms:modified xsi:type="dcterms:W3CDTF">2019-10-01T07:23:00Z</dcterms:modified>
</cp:coreProperties>
</file>