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5C" w:rsidRPr="00BA55C3" w:rsidRDefault="00B3495C" w:rsidP="00B3495C">
      <w:pPr>
        <w:ind w:firstLine="1134"/>
        <w:jc w:val="center"/>
        <w:rPr>
          <w:rFonts w:ascii="Times New Roman" w:hAnsi="Times New Roman" w:cs="Times New Roman"/>
          <w:b/>
          <w:sz w:val="28"/>
        </w:rPr>
      </w:pPr>
      <w:r w:rsidRPr="00BA55C3">
        <w:rPr>
          <w:rFonts w:ascii="Times New Roman" w:hAnsi="Times New Roman" w:cs="Times New Roman"/>
          <w:b/>
          <w:sz w:val="28"/>
        </w:rPr>
        <w:t>Программа Фестиваля Науки АГАСУ</w:t>
      </w:r>
    </w:p>
    <w:p w:rsidR="00B3495C" w:rsidRPr="00BA55C3" w:rsidRDefault="00B3495C" w:rsidP="00B3495C">
      <w:pPr>
        <w:rPr>
          <w:rFonts w:ascii="Times New Roman" w:hAnsi="Times New Roman" w:cs="Times New Roma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235"/>
        <w:gridCol w:w="5961"/>
        <w:gridCol w:w="2166"/>
      </w:tblGrid>
      <w:tr w:rsidR="00B3495C" w:rsidRPr="00BA55C3" w:rsidTr="00BC5B81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5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Первый день </w:t>
            </w:r>
          </w:p>
          <w:p w:rsidR="00B3495C" w:rsidRPr="00BA55C3" w:rsidRDefault="00B3495C" w:rsidP="00BC5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(27.03.2019)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3495C" w:rsidRPr="00BA55C3" w:rsidTr="00BC5B81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9.00-09.30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участников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   корпус АГАСУ, актовый зал, </w:t>
            </w:r>
            <w:proofErr w:type="spellStart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г.Астрахань</w:t>
            </w:r>
            <w:proofErr w:type="spellEnd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,    ул. Татищева, 18</w:t>
            </w:r>
          </w:p>
        </w:tc>
      </w:tr>
      <w:tr w:rsidR="00B3495C" w:rsidRPr="00BA55C3" w:rsidTr="00BC5B81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09.30-09.45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Фестиваля науки</w:t>
            </w:r>
          </w:p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 xml:space="preserve">Л.В. </w:t>
            </w:r>
            <w:proofErr w:type="spellStart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Боронина</w:t>
            </w:r>
            <w:proofErr w:type="spellEnd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Проректор по научной работе АГАСУ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   корпус АГАСУ, актовый зал, </w:t>
            </w:r>
            <w:proofErr w:type="spellStart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г.Астрахань</w:t>
            </w:r>
            <w:proofErr w:type="spellEnd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,    ул. Татищева, 18</w:t>
            </w:r>
          </w:p>
        </w:tc>
      </w:tr>
      <w:tr w:rsidR="00B3495C" w:rsidRPr="00BA55C3" w:rsidTr="00BC5B81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09.45-10.00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b/>
                <w:sz w:val="20"/>
                <w:szCs w:val="20"/>
              </w:rPr>
              <w:t>Приветственное слово</w:t>
            </w:r>
          </w:p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 xml:space="preserve">Е.М. </w:t>
            </w:r>
            <w:proofErr w:type="spellStart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Бялецкая</w:t>
            </w:r>
            <w:proofErr w:type="spellEnd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, заведующий МНИЛТТ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   корпус АГАСУ, актовый зал, </w:t>
            </w:r>
            <w:proofErr w:type="spellStart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г.Астрахань</w:t>
            </w:r>
            <w:proofErr w:type="spellEnd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,    ул. Татищева, 18</w:t>
            </w:r>
          </w:p>
        </w:tc>
      </w:tr>
      <w:tr w:rsidR="00B3495C" w:rsidRPr="00BA55C3" w:rsidTr="00BC5B81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Научно-познавательный </w:t>
            </w:r>
            <w:proofErr w:type="spellStart"/>
            <w:r w:rsidRPr="00BA55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квест</w:t>
            </w:r>
            <w:proofErr w:type="spellEnd"/>
            <w:r w:rsidRPr="00BA55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«</w:t>
            </w:r>
            <w:r w:rsidRPr="00BA55C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ART</w:t>
            </w:r>
            <w:r w:rsidRPr="00BA55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эксперимент»</w:t>
            </w:r>
            <w:r w:rsidRPr="00BA5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Модератор: П.В. Аникина, Ассистент кафедры АГ АГАСУ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   корпус АГАСУ, актовый зал, </w:t>
            </w:r>
            <w:proofErr w:type="spellStart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г.Астрахань</w:t>
            </w:r>
            <w:proofErr w:type="spellEnd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,    ул. Татищева, 18</w:t>
            </w:r>
          </w:p>
        </w:tc>
      </w:tr>
      <w:tr w:rsidR="00B3495C" w:rsidRPr="00BA55C3" w:rsidTr="00BC5B81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Награждение победителей </w:t>
            </w:r>
          </w:p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Научно-познавательного </w:t>
            </w:r>
            <w:proofErr w:type="spellStart"/>
            <w:r w:rsidRPr="00BA55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квеста</w:t>
            </w:r>
            <w:proofErr w:type="spellEnd"/>
            <w:r w:rsidRPr="00BA55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«</w:t>
            </w:r>
            <w:r w:rsidRPr="00BA55C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ART</w:t>
            </w:r>
            <w:r w:rsidRPr="00BA55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A55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экперимент</w:t>
            </w:r>
            <w:proofErr w:type="spellEnd"/>
            <w:r w:rsidRPr="00BA55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» </w:t>
            </w: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 xml:space="preserve">Модератор: П.В. Аникина, Ассистент кафедры АГ АГАСУ, </w:t>
            </w:r>
            <w:proofErr w:type="spellStart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Караулова</w:t>
            </w:r>
            <w:proofErr w:type="spellEnd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 xml:space="preserve"> А.Д. доцент кафедры ФСЛ АГАСУ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   корпус АГАСУ, актовый зал, </w:t>
            </w:r>
            <w:proofErr w:type="spellStart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г.Астрахань</w:t>
            </w:r>
            <w:proofErr w:type="spellEnd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,    ул. Татищева, 18</w:t>
            </w:r>
          </w:p>
        </w:tc>
      </w:tr>
      <w:tr w:rsidR="00B3495C" w:rsidRPr="00BA55C3" w:rsidTr="00BC5B81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5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Второй день </w:t>
            </w:r>
          </w:p>
          <w:p w:rsidR="00B3495C" w:rsidRPr="00BA55C3" w:rsidRDefault="00B3495C" w:rsidP="00BC5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(28.03.2019 )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95C" w:rsidRPr="00BA55C3" w:rsidTr="00BC5B81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участников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gramStart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корпус  АГАСУ</w:t>
            </w:r>
            <w:proofErr w:type="gramEnd"/>
          </w:p>
          <w:p w:rsidR="00B3495C" w:rsidRPr="00BA55C3" w:rsidRDefault="00B3495C" w:rsidP="00BC5B81">
            <w:pPr>
              <w:rPr>
                <w:rFonts w:ascii="Times New Roman" w:hAnsi="Times New Roman" w:cs="Times New Roman"/>
              </w:rPr>
            </w:pPr>
            <w:proofErr w:type="spellStart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г.Астрахань</w:t>
            </w:r>
            <w:proofErr w:type="spellEnd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,    ул. Татищева, 18</w:t>
            </w:r>
          </w:p>
        </w:tc>
      </w:tr>
      <w:tr w:rsidR="00B3495C" w:rsidRPr="00BA55C3" w:rsidTr="00BC5B81"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55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Научно-познавательный </w:t>
            </w:r>
            <w:proofErr w:type="spellStart"/>
            <w:r w:rsidRPr="00BA55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квест</w:t>
            </w:r>
            <w:proofErr w:type="spellEnd"/>
            <w:r w:rsidRPr="00BA55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«Путешествие на Марс»</w:t>
            </w:r>
          </w:p>
          <w:p w:rsidR="00B3495C" w:rsidRPr="00BA55C3" w:rsidRDefault="00B3495C" w:rsidP="00BC5B8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 xml:space="preserve">Модератор: Е.М. </w:t>
            </w:r>
            <w:proofErr w:type="spellStart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Бялецкая</w:t>
            </w:r>
            <w:proofErr w:type="spellEnd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, заведующий МНИЛТТ АГАСУ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   корпус АГАСУ, актовый зал, 209 гл.к.,206 гл.к.,211 гл.к.,312 </w:t>
            </w:r>
            <w:proofErr w:type="spellStart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гл.к</w:t>
            </w:r>
            <w:proofErr w:type="spellEnd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 xml:space="preserve">., спортзал </w:t>
            </w:r>
            <w:proofErr w:type="spellStart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г.Астрахань</w:t>
            </w:r>
            <w:proofErr w:type="spellEnd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,    ул. Татищева, 18</w:t>
            </w:r>
          </w:p>
        </w:tc>
      </w:tr>
      <w:tr w:rsidR="00B3495C" w:rsidRPr="00BA55C3" w:rsidTr="00BC5B81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5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Третий день </w:t>
            </w:r>
          </w:p>
          <w:p w:rsidR="00B3495C" w:rsidRPr="00BA55C3" w:rsidRDefault="00B3495C" w:rsidP="00BC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(29.03.2019 )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495C" w:rsidRPr="00BA55C3" w:rsidTr="00BC5B81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09.30-10.00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участников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   корпус АГАСУ, актовый зал, </w:t>
            </w:r>
            <w:proofErr w:type="spellStart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г.Астрахань</w:t>
            </w:r>
            <w:proofErr w:type="spellEnd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,    ул. Татищева, 18</w:t>
            </w:r>
          </w:p>
        </w:tc>
      </w:tr>
      <w:tr w:rsidR="00B3495C" w:rsidRPr="00BA55C3" w:rsidTr="00BC5B81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5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Научно-познавательная игра «Космическая экспедиция»</w:t>
            </w:r>
            <w:r w:rsidRPr="00BA5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Модератор: Е.В. Давыдова, Руководитель СНО АГАСУ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   корпус АГАСУ, актовый зал, </w:t>
            </w:r>
            <w:proofErr w:type="spellStart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г.Астрахань</w:t>
            </w:r>
            <w:proofErr w:type="spellEnd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,    ул. Татищева, 18</w:t>
            </w:r>
          </w:p>
        </w:tc>
      </w:tr>
      <w:tr w:rsidR="00B3495C" w:rsidRPr="00BA55C3" w:rsidTr="00BC5B81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Награждение победителей </w:t>
            </w:r>
          </w:p>
          <w:p w:rsidR="00B3495C" w:rsidRPr="00BA55C3" w:rsidRDefault="00B3495C" w:rsidP="00BC5B8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55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Научно-познавательной игры «Космическая экспедиция»</w:t>
            </w:r>
          </w:p>
          <w:p w:rsidR="00B3495C" w:rsidRPr="00BA55C3" w:rsidRDefault="00B3495C" w:rsidP="00BC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 xml:space="preserve">Модератор: Е.В. Давыдова, Руководитель СНО АГАСУ, </w:t>
            </w:r>
            <w:proofErr w:type="spellStart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Мурзаева</w:t>
            </w:r>
            <w:proofErr w:type="spellEnd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 xml:space="preserve"> Э.К. специалист по социальной работе АГАСУ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95C" w:rsidRPr="00BA55C3" w:rsidRDefault="00B3495C" w:rsidP="00BC5B81">
            <w:pPr>
              <w:rPr>
                <w:rFonts w:ascii="Times New Roman" w:hAnsi="Times New Roman" w:cs="Times New Roman"/>
              </w:rPr>
            </w:pPr>
            <w:r w:rsidRPr="00BA55C3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   корпус АГАСУ, актовый зал, </w:t>
            </w:r>
            <w:proofErr w:type="spellStart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г.Астрахань</w:t>
            </w:r>
            <w:proofErr w:type="spellEnd"/>
            <w:r w:rsidRPr="00BA55C3">
              <w:rPr>
                <w:rFonts w:ascii="Times New Roman" w:hAnsi="Times New Roman" w:cs="Times New Roman"/>
                <w:sz w:val="20"/>
                <w:szCs w:val="20"/>
              </w:rPr>
              <w:t>,    ул. Татищева, 18</w:t>
            </w:r>
          </w:p>
        </w:tc>
      </w:tr>
    </w:tbl>
    <w:p w:rsidR="00B3495C" w:rsidRPr="00BA55C3" w:rsidRDefault="00B3495C" w:rsidP="00B3495C">
      <w:pPr>
        <w:rPr>
          <w:rFonts w:ascii="Times New Roman" w:hAnsi="Times New Roman" w:cs="Times New Roman"/>
        </w:rPr>
      </w:pPr>
    </w:p>
    <w:p w:rsidR="00B3495C" w:rsidRPr="00BA55C3" w:rsidRDefault="00B3495C" w:rsidP="00B3495C">
      <w:pPr>
        <w:rPr>
          <w:rFonts w:ascii="Times New Roman" w:hAnsi="Times New Roman" w:cs="Times New Roman"/>
        </w:rPr>
      </w:pPr>
    </w:p>
    <w:p w:rsidR="00B3495C" w:rsidRPr="00BA55C3" w:rsidRDefault="00B3495C" w:rsidP="00B3495C">
      <w:pPr>
        <w:ind w:firstLine="1134"/>
        <w:jc w:val="center"/>
        <w:rPr>
          <w:rFonts w:ascii="Times New Roman" w:hAnsi="Times New Roman" w:cs="Times New Roman"/>
          <w:b/>
          <w:sz w:val="28"/>
        </w:rPr>
      </w:pPr>
    </w:p>
    <w:p w:rsidR="00B3495C" w:rsidRPr="00BA55C3" w:rsidRDefault="00B3495C" w:rsidP="00B3495C">
      <w:pPr>
        <w:ind w:firstLine="1134"/>
        <w:jc w:val="center"/>
        <w:rPr>
          <w:rFonts w:ascii="Times New Roman" w:hAnsi="Times New Roman" w:cs="Times New Roman"/>
          <w:b/>
          <w:sz w:val="28"/>
        </w:rPr>
      </w:pPr>
    </w:p>
    <w:p w:rsidR="0081702D" w:rsidRDefault="00B3495C">
      <w:bookmarkStart w:id="0" w:name="_GoBack"/>
      <w:bookmarkEnd w:id="0"/>
    </w:p>
    <w:sectPr w:rsidR="0081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⃥ﻳ￨‮ﳲ㵅ƐÌଂआԄȄЂʏ耀᠀">
    <w:altName w:val="Times New Roman"/>
    <w:charset w:val="F2"/>
    <w:family w:val="auto"/>
    <w:pitch w:val="fixed"/>
    <w:sig w:usb0="00000000" w:usb1="EEEDE2E0" w:usb2="F3E120E9" w:usb3="E9EEE2EA" w:csb0="ED20E220" w:csb1="EBE0F7E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5C"/>
    <w:rsid w:val="002B1D3C"/>
    <w:rsid w:val="0077612B"/>
    <w:rsid w:val="00B3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6EAF1-1DFC-4006-A51B-6F55DDE1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5C"/>
    <w:pPr>
      <w:suppressAutoHyphens/>
      <w:spacing w:after="0" w:line="240" w:lineRule="auto"/>
    </w:pPr>
    <w:rPr>
      <w:rFonts w:ascii="⃥ﻳ￨‮ﳲ㵅ƐÌଂआԄȄЂʏ耀᠀" w:eastAsia="⃥ﻳ￨‮ﳲ㵅ƐÌଂआԄȄЂʏ耀᠀" w:hAnsi="⃥ﻳ￨‮ﳲ㵅ƐÌଂआԄȄЂʏ耀᠀" w:cs="⃥ﻳ￨‮ﳲ㵅ƐÌଂआԄȄЂʏ耀᠀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advanced</dc:creator>
  <cp:keywords/>
  <dc:description/>
  <cp:lastModifiedBy>advanced</cp:lastModifiedBy>
  <cp:revision>1</cp:revision>
  <dcterms:created xsi:type="dcterms:W3CDTF">2019-03-12T05:43:00Z</dcterms:created>
  <dcterms:modified xsi:type="dcterms:W3CDTF">2019-03-12T05:43:00Z</dcterms:modified>
</cp:coreProperties>
</file>